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D769" w14:textId="23DE81D4" w:rsidR="00055D6C" w:rsidRDefault="007E7757" w:rsidP="399F9C9E">
      <w:pPr>
        <w:rPr>
          <w:rFonts w:ascii="Trebuchet MS" w:hAnsi="Trebuchet MS"/>
          <w:sz w:val="36"/>
          <w:szCs w:val="36"/>
        </w:rPr>
      </w:pPr>
      <w:r w:rsidRPr="399F9C9E">
        <w:rPr>
          <w:rFonts w:ascii="Trebuchet MS" w:hAnsi="Trebuchet MS"/>
          <w:b/>
          <w:bCs/>
          <w:sz w:val="36"/>
          <w:szCs w:val="36"/>
        </w:rPr>
        <w:t>Informasjon om CV</w:t>
      </w:r>
      <w:r w:rsidR="00055D6C" w:rsidRPr="399F9C9E">
        <w:rPr>
          <w:rFonts w:ascii="Trebuchet MS" w:hAnsi="Trebuchet MS"/>
          <w:b/>
          <w:bCs/>
          <w:sz w:val="36"/>
          <w:szCs w:val="36"/>
        </w:rPr>
        <w:t xml:space="preserve"> til deg som kandidat</w:t>
      </w:r>
    </w:p>
    <w:p w14:paraId="06D55DE9" w14:textId="3E15DB17" w:rsidR="00055D6C" w:rsidRDefault="65C28071" w:rsidP="50F971FC">
      <w:pPr>
        <w:rPr>
          <w:rFonts w:ascii="Trebuchet MS" w:hAnsi="Trebuchet MS"/>
          <w:b/>
          <w:bCs/>
          <w:sz w:val="22"/>
          <w:szCs w:val="22"/>
        </w:rPr>
      </w:pPr>
      <w:r w:rsidRPr="50F971FC">
        <w:rPr>
          <w:rFonts w:ascii="Trebuchet MS" w:hAnsi="Trebuchet MS"/>
          <w:b/>
          <w:bCs/>
          <w:sz w:val="22"/>
          <w:szCs w:val="22"/>
        </w:rPr>
        <w:t xml:space="preserve">Under følger noen råd om utfylling av </w:t>
      </w:r>
      <w:proofErr w:type="spellStart"/>
      <w:r w:rsidRPr="50F971FC">
        <w:rPr>
          <w:rFonts w:ascii="Trebuchet MS" w:hAnsi="Trebuchet MS"/>
          <w:b/>
          <w:bCs/>
          <w:sz w:val="22"/>
          <w:szCs w:val="22"/>
        </w:rPr>
        <w:t>CV</w:t>
      </w:r>
      <w:r w:rsidR="0262903F" w:rsidRPr="50F971FC">
        <w:rPr>
          <w:rFonts w:ascii="Trebuchet MS" w:hAnsi="Trebuchet MS"/>
          <w:b/>
          <w:bCs/>
          <w:sz w:val="22"/>
          <w:szCs w:val="22"/>
        </w:rPr>
        <w:t>en</w:t>
      </w:r>
      <w:proofErr w:type="spellEnd"/>
      <w:r w:rsidR="0262903F" w:rsidRPr="50F971FC">
        <w:rPr>
          <w:rFonts w:ascii="Trebuchet MS" w:hAnsi="Trebuchet MS"/>
          <w:b/>
          <w:bCs/>
          <w:sz w:val="22"/>
          <w:szCs w:val="22"/>
        </w:rPr>
        <w:t xml:space="preserve">. Selve malen som skal fylles ut ligger på neste side. Du sletter denne siden før du sender inn </w:t>
      </w:r>
      <w:proofErr w:type="spellStart"/>
      <w:r w:rsidR="0262903F" w:rsidRPr="50F971FC">
        <w:rPr>
          <w:rFonts w:ascii="Trebuchet MS" w:hAnsi="Trebuchet MS"/>
          <w:b/>
          <w:bCs/>
          <w:sz w:val="22"/>
          <w:szCs w:val="22"/>
        </w:rPr>
        <w:t>CVen</w:t>
      </w:r>
      <w:proofErr w:type="spellEnd"/>
      <w:r w:rsidR="0262903F" w:rsidRPr="50F971FC">
        <w:rPr>
          <w:rFonts w:ascii="Trebuchet MS" w:hAnsi="Trebuchet MS"/>
          <w:b/>
          <w:bCs/>
          <w:sz w:val="22"/>
          <w:szCs w:val="22"/>
        </w:rPr>
        <w:t xml:space="preserve">.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CV skal lagres som .</w:t>
      </w:r>
      <w:proofErr w:type="spellStart"/>
      <w:r w:rsidR="2CBC24FC" w:rsidRPr="50F971FC">
        <w:rPr>
          <w:rFonts w:ascii="Trebuchet MS" w:hAnsi="Trebuchet MS"/>
          <w:b/>
          <w:bCs/>
          <w:sz w:val="22"/>
          <w:szCs w:val="22"/>
        </w:rPr>
        <w:t>pdf</w:t>
      </w:r>
      <w:proofErr w:type="spellEnd"/>
      <w:r w:rsidR="2CBC24FC" w:rsidRPr="50F971FC">
        <w:rPr>
          <w:rFonts w:ascii="Trebuchet MS" w:hAnsi="Trebuchet MS"/>
          <w:b/>
          <w:bCs/>
          <w:sz w:val="22"/>
          <w:szCs w:val="22"/>
        </w:rPr>
        <w:t xml:space="preserve"> og</w:t>
      </w:r>
      <w:r w:rsidR="4B3B8675" w:rsidRPr="50F971FC">
        <w:rPr>
          <w:rFonts w:ascii="Trebuchet MS" w:hAnsi="Trebuchet MS"/>
          <w:b/>
          <w:bCs/>
          <w:sz w:val="22"/>
          <w:szCs w:val="22"/>
        </w:rPr>
        <w:t xml:space="preserve">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navngis slik:</w:t>
      </w:r>
      <w:r w:rsidR="4B3B8675" w:rsidRPr="50F971FC">
        <w:rPr>
          <w:rFonts w:ascii="Trebuchet MS" w:hAnsi="Trebuchet MS"/>
          <w:b/>
          <w:bCs/>
          <w:sz w:val="22"/>
          <w:szCs w:val="22"/>
        </w:rPr>
        <w:t xml:space="preserve"> CV –</w:t>
      </w:r>
      <w:r w:rsidR="6F59EF31" w:rsidRPr="50F971FC">
        <w:rPr>
          <w:rFonts w:ascii="Trebuchet MS" w:hAnsi="Trebuchet MS"/>
          <w:b/>
          <w:bCs/>
          <w:sz w:val="22"/>
          <w:szCs w:val="22"/>
        </w:rPr>
        <w:t xml:space="preserve"> </w:t>
      </w:r>
      <w:r w:rsidR="62559F6A" w:rsidRPr="50F971FC">
        <w:rPr>
          <w:rFonts w:ascii="Trebuchet MS" w:hAnsi="Trebuchet MS"/>
          <w:b/>
          <w:bCs/>
          <w:sz w:val="22"/>
          <w:szCs w:val="22"/>
        </w:rPr>
        <w:t xml:space="preserve">Navn </w:t>
      </w:r>
      <w:proofErr w:type="spellStart"/>
      <w:r w:rsidR="62559F6A" w:rsidRPr="50F971FC">
        <w:rPr>
          <w:rFonts w:ascii="Trebuchet MS" w:hAnsi="Trebuchet MS"/>
          <w:b/>
          <w:bCs/>
          <w:sz w:val="22"/>
          <w:szCs w:val="22"/>
        </w:rPr>
        <w:t>Navnesen</w:t>
      </w:r>
      <w:proofErr w:type="spellEnd"/>
      <w:r w:rsidR="6F59EF31" w:rsidRPr="50F971FC">
        <w:rPr>
          <w:rFonts w:ascii="Trebuchet MS" w:hAnsi="Trebuchet MS"/>
          <w:b/>
          <w:bCs/>
          <w:sz w:val="22"/>
          <w:szCs w:val="22"/>
        </w:rPr>
        <w:t xml:space="preserve">, eks. CV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–</w:t>
      </w:r>
      <w:r w:rsidR="6F59EF31" w:rsidRPr="50F971FC">
        <w:rPr>
          <w:rFonts w:ascii="Trebuchet MS" w:hAnsi="Trebuchet MS"/>
          <w:b/>
          <w:bCs/>
          <w:sz w:val="22"/>
          <w:szCs w:val="22"/>
        </w:rPr>
        <w:t xml:space="preserve">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Ola Olsen.pdf</w:t>
      </w:r>
    </w:p>
    <w:p w14:paraId="715D5D69" w14:textId="77777777" w:rsidR="00E35BBA" w:rsidRDefault="00E35BBA" w:rsidP="399F9C9E">
      <w:pPr>
        <w:rPr>
          <w:rFonts w:ascii="Trebuchet MS" w:hAnsi="Trebuchet MS"/>
          <w:sz w:val="22"/>
          <w:szCs w:val="22"/>
        </w:rPr>
      </w:pPr>
    </w:p>
    <w:p w14:paraId="3EB08A26" w14:textId="65B7EEE6" w:rsidR="00E13C76" w:rsidRPr="00E13C76" w:rsidRDefault="00E35BBA" w:rsidP="00567B49">
      <w:pPr>
        <w:rPr>
          <w:rFonts w:ascii="Trebuchet MS" w:hAnsi="Trebuchet MS"/>
          <w:sz w:val="22"/>
          <w:szCs w:val="22"/>
        </w:rPr>
      </w:pPr>
      <w:r w:rsidRPr="399F9C9E">
        <w:rPr>
          <w:rFonts w:ascii="Trebuchet MS" w:hAnsi="Trebuchet MS"/>
          <w:sz w:val="22"/>
          <w:szCs w:val="22"/>
        </w:rPr>
        <w:t xml:space="preserve">Gjennomgående skal informasjon om verv, kurs, arbeidserfaring </w:t>
      </w:r>
      <w:r w:rsidR="006559A9" w:rsidRPr="399F9C9E">
        <w:rPr>
          <w:rFonts w:ascii="Trebuchet MS" w:hAnsi="Trebuchet MS"/>
          <w:sz w:val="22"/>
          <w:szCs w:val="22"/>
        </w:rPr>
        <w:t xml:space="preserve">og utdanning </w:t>
      </w:r>
      <w:r w:rsidRPr="399F9C9E">
        <w:rPr>
          <w:rFonts w:ascii="Trebuchet MS" w:hAnsi="Trebuchet MS"/>
          <w:sz w:val="22"/>
          <w:szCs w:val="22"/>
        </w:rPr>
        <w:t>stå i omvendt kronologisk rekkefølge</w:t>
      </w:r>
      <w:r w:rsidR="006559A9" w:rsidRPr="399F9C9E">
        <w:rPr>
          <w:rFonts w:ascii="Trebuchet MS" w:hAnsi="Trebuchet MS"/>
          <w:sz w:val="22"/>
          <w:szCs w:val="22"/>
        </w:rPr>
        <w:t xml:space="preserve">. Det vil si at </w:t>
      </w:r>
      <w:r w:rsidRPr="399F9C9E">
        <w:rPr>
          <w:rFonts w:ascii="Trebuchet MS" w:hAnsi="Trebuchet MS"/>
          <w:sz w:val="22"/>
          <w:szCs w:val="22"/>
        </w:rPr>
        <w:t>det siste du har gjort</w:t>
      </w:r>
      <w:r w:rsidR="006559A9" w:rsidRPr="399F9C9E">
        <w:rPr>
          <w:rFonts w:ascii="Trebuchet MS" w:hAnsi="Trebuchet MS"/>
          <w:sz w:val="22"/>
          <w:szCs w:val="22"/>
        </w:rPr>
        <w:t xml:space="preserve"> skal stå øverst under hver overskrift. </w:t>
      </w:r>
      <w:r w:rsidR="00E13C76" w:rsidRPr="399F9C9E">
        <w:rPr>
          <w:rFonts w:ascii="Trebuchet MS" w:hAnsi="Trebuchet MS"/>
          <w:sz w:val="22"/>
          <w:szCs w:val="22"/>
        </w:rPr>
        <w:t xml:space="preserve">En CV bør ikke være for lang, så </w:t>
      </w:r>
      <w:r w:rsidR="00492C80" w:rsidRPr="399F9C9E">
        <w:rPr>
          <w:rFonts w:ascii="Trebuchet MS" w:hAnsi="Trebuchet MS"/>
          <w:sz w:val="22"/>
          <w:szCs w:val="22"/>
        </w:rPr>
        <w:t xml:space="preserve">prøv å holde deg innenfor to sider. </w:t>
      </w:r>
      <w:r w:rsidR="007E7757" w:rsidRPr="399F9C9E">
        <w:rPr>
          <w:rFonts w:ascii="Trebuchet MS" w:hAnsi="Trebuchet MS"/>
          <w:sz w:val="22"/>
          <w:szCs w:val="22"/>
        </w:rPr>
        <w:t>Husk bilde.</w:t>
      </w:r>
    </w:p>
    <w:p w14:paraId="4E03E142" w14:textId="77777777" w:rsidR="00615C54" w:rsidRPr="00C03545" w:rsidRDefault="00615C54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229D0555" w14:textId="77777777" w:rsidR="00615C54" w:rsidRDefault="00567B49" w:rsidP="399F9C9E">
      <w:pPr>
        <w:rPr>
          <w:rFonts w:ascii="Trebuchet MS" w:hAnsi="Trebuchet MS"/>
          <w:b/>
          <w:bCs/>
          <w:sz w:val="28"/>
          <w:szCs w:val="28"/>
        </w:rPr>
      </w:pPr>
      <w:r w:rsidRPr="399F9C9E">
        <w:rPr>
          <w:rFonts w:ascii="Trebuchet MS" w:hAnsi="Trebuchet MS"/>
          <w:b/>
          <w:bCs/>
          <w:sz w:val="26"/>
          <w:szCs w:val="26"/>
        </w:rPr>
        <w:t>Personalia</w:t>
      </w:r>
      <w:r>
        <w:tab/>
      </w:r>
    </w:p>
    <w:p w14:paraId="69052C87" w14:textId="0C95B860" w:rsidR="00567B49" w:rsidRPr="00567B49" w:rsidRDefault="00615C54" w:rsidP="00567B49">
      <w:pPr>
        <w:rPr>
          <w:rFonts w:ascii="Trebuchet MS" w:hAnsi="Trebuchet MS"/>
          <w:sz w:val="22"/>
          <w:szCs w:val="22"/>
        </w:rPr>
      </w:pPr>
      <w:r w:rsidRPr="399F9C9E">
        <w:rPr>
          <w:rFonts w:ascii="Trebuchet MS" w:hAnsi="Trebuchet MS"/>
          <w:sz w:val="22"/>
          <w:szCs w:val="22"/>
        </w:rPr>
        <w:t>Denne er ganske rett fram</w:t>
      </w:r>
      <w:r w:rsidR="003C14E4" w:rsidRPr="399F9C9E">
        <w:rPr>
          <w:rFonts w:ascii="Trebuchet MS" w:hAnsi="Trebuchet MS"/>
          <w:sz w:val="22"/>
          <w:szCs w:val="22"/>
        </w:rPr>
        <w:t xml:space="preserve"> på de fleste feltene. </w:t>
      </w:r>
      <w:r w:rsidR="003C14E4" w:rsidRPr="399F9C9E">
        <w:rPr>
          <w:rFonts w:ascii="Trebuchet MS" w:hAnsi="Trebuchet MS"/>
          <w:i/>
          <w:iCs/>
          <w:sz w:val="22"/>
          <w:szCs w:val="22"/>
        </w:rPr>
        <w:t>NITO Avdeling</w:t>
      </w:r>
      <w:r w:rsidR="003C14E4" w:rsidRPr="399F9C9E">
        <w:rPr>
          <w:rFonts w:ascii="Trebuchet MS" w:hAnsi="Trebuchet MS"/>
          <w:sz w:val="22"/>
          <w:szCs w:val="22"/>
        </w:rPr>
        <w:t xml:space="preserve"> er hvilken avdeling i NITO du er tilknyttet, f.eks. NITO Hordaland eller NITO Trøndelag </w:t>
      </w:r>
      <w:r w:rsidR="00110821">
        <w:rPr>
          <w:rFonts w:ascii="Trebuchet MS" w:hAnsi="Trebuchet MS"/>
          <w:sz w:val="22"/>
          <w:szCs w:val="22"/>
        </w:rPr>
        <w:t>s</w:t>
      </w:r>
      <w:r w:rsidR="003C14E4" w:rsidRPr="399F9C9E">
        <w:rPr>
          <w:rFonts w:ascii="Trebuchet MS" w:hAnsi="Trebuchet MS"/>
          <w:sz w:val="22"/>
          <w:szCs w:val="22"/>
        </w:rPr>
        <w:t xml:space="preserve">ør. </w:t>
      </w:r>
      <w:r w:rsidR="00A02326" w:rsidRPr="399F9C9E">
        <w:rPr>
          <w:rFonts w:ascii="Trebuchet MS" w:hAnsi="Trebuchet MS"/>
          <w:i/>
          <w:iCs/>
          <w:sz w:val="22"/>
          <w:szCs w:val="22"/>
        </w:rPr>
        <w:t>Tariffområde</w:t>
      </w:r>
      <w:r w:rsidR="003C14E4" w:rsidRPr="399F9C9E">
        <w:rPr>
          <w:rFonts w:ascii="Trebuchet MS" w:hAnsi="Trebuchet MS"/>
          <w:sz w:val="22"/>
          <w:szCs w:val="22"/>
        </w:rPr>
        <w:t xml:space="preserve"> er </w:t>
      </w:r>
      <w:r w:rsidR="0091287D" w:rsidRPr="399F9C9E">
        <w:rPr>
          <w:rFonts w:ascii="Trebuchet MS" w:hAnsi="Trebuchet MS"/>
          <w:sz w:val="22"/>
          <w:szCs w:val="22"/>
        </w:rPr>
        <w:t xml:space="preserve">Kommune, Privat, Samfunnsbedriftene, Spekter eller Stat. </w:t>
      </w:r>
      <w:r w:rsidR="00D11A69" w:rsidRPr="399F9C9E">
        <w:rPr>
          <w:rFonts w:ascii="Trebuchet MS" w:hAnsi="Trebuchet MS"/>
          <w:i/>
          <w:iCs/>
          <w:sz w:val="22"/>
          <w:szCs w:val="22"/>
        </w:rPr>
        <w:t xml:space="preserve">LinkedIn </w:t>
      </w:r>
      <w:r w:rsidR="00D11A69" w:rsidRPr="399F9C9E">
        <w:rPr>
          <w:rFonts w:ascii="Trebuchet MS" w:hAnsi="Trebuchet MS"/>
          <w:sz w:val="22"/>
          <w:szCs w:val="22"/>
        </w:rPr>
        <w:t>er lenke til LinkedIn-profilen din, dersom du har en. Den gjør det mulig for valgkomiteen og de som eventuelt skal stemme på deg å få et bedre overblikk over din bakgrunn.</w:t>
      </w:r>
    </w:p>
    <w:p w14:paraId="068A15C2" w14:textId="77777777" w:rsidR="00567B49" w:rsidRPr="00C03545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2CB67D32" w14:textId="44278F6C" w:rsid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Nøkkelk</w:t>
      </w:r>
      <w:r w:rsidR="00874FDC" w:rsidRPr="399F9C9E">
        <w:rPr>
          <w:rFonts w:ascii="Trebuchet MS" w:hAnsi="Trebuchet MS"/>
          <w:b/>
          <w:bCs/>
          <w:sz w:val="26"/>
          <w:szCs w:val="26"/>
        </w:rPr>
        <w:t>valifikasjoner</w:t>
      </w:r>
    </w:p>
    <w:p w14:paraId="6FEDB430" w14:textId="0B79FCA1" w:rsidR="00567B49" w:rsidRPr="00D11A69" w:rsidRDefault="00D11A69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Dette er en til tre setninger som beskriver </w:t>
      </w:r>
      <w:r w:rsidR="00874FDC">
        <w:rPr>
          <w:rFonts w:ascii="Trebuchet MS" w:hAnsi="Trebuchet MS"/>
          <w:sz w:val="22"/>
          <w:szCs w:val="22"/>
        </w:rPr>
        <w:t xml:space="preserve">de viktigste momentene som gjør deg til en aktuell kandidat til vervet du stiller til. </w:t>
      </w:r>
    </w:p>
    <w:p w14:paraId="0D268B27" w14:textId="77777777" w:rsidR="00567B49" w:rsidRPr="00C03545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1AB5186F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Verv i NITO</w:t>
      </w:r>
    </w:p>
    <w:p w14:paraId="28252E4D" w14:textId="62D000CA" w:rsidR="00567B49" w:rsidRPr="0098603A" w:rsidRDefault="00047D36" w:rsidP="00567B49">
      <w:pPr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 xml:space="preserve">Det er ikke sikkert det er nødvendig </w:t>
      </w:r>
      <w:r w:rsidR="00ED05F3">
        <w:rPr>
          <w:rFonts w:ascii="Trebuchet MS" w:hAnsi="Trebuchet MS"/>
          <w:sz w:val="22"/>
          <w:szCs w:val="22"/>
        </w:rPr>
        <w:t xml:space="preserve">å ta med alle verv du har hatt, så gjør en vurdering på hvilke som er mest relevante for vervet du stiller til. </w:t>
      </w:r>
      <w:r w:rsidR="00DE1E74">
        <w:rPr>
          <w:rFonts w:ascii="Trebuchet MS" w:hAnsi="Trebuchet MS"/>
          <w:sz w:val="22"/>
          <w:szCs w:val="22"/>
        </w:rPr>
        <w:t>Du kan også skrive litt om erfaringer og det du har lært gjennom vervet, det vil hjelpe</w:t>
      </w:r>
      <w:r w:rsidR="00EB12AD">
        <w:rPr>
          <w:rFonts w:ascii="Trebuchet MS" w:hAnsi="Trebuchet MS"/>
          <w:sz w:val="22"/>
          <w:szCs w:val="22"/>
        </w:rPr>
        <w:t xml:space="preserve"> VK </w:t>
      </w:r>
      <w:r w:rsidR="00C03545">
        <w:rPr>
          <w:rFonts w:ascii="Trebuchet MS" w:hAnsi="Trebuchet MS"/>
          <w:sz w:val="22"/>
          <w:szCs w:val="22"/>
        </w:rPr>
        <w:t>å se hva som gjør deg til en relevant kandidat</w:t>
      </w:r>
      <w:r w:rsidR="00DE1E74">
        <w:rPr>
          <w:rFonts w:ascii="Trebuchet MS" w:hAnsi="Trebuchet MS"/>
          <w:sz w:val="22"/>
          <w:szCs w:val="22"/>
        </w:rPr>
        <w:t xml:space="preserve">. </w:t>
      </w:r>
    </w:p>
    <w:p w14:paraId="5ACA3EC7" w14:textId="77777777" w:rsidR="00567B49" w:rsidRPr="00567B49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1BD741CB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Kurs og opplæring i regi av NITO</w:t>
      </w:r>
    </w:p>
    <w:p w14:paraId="2792A4D9" w14:textId="7D6E89F1" w:rsidR="0098603A" w:rsidRDefault="0098603A" w:rsidP="0098603A">
      <w:pPr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 xml:space="preserve">Det er ikke sikkert det er nødvendig å ta med alle kurs du har tatt eller arrangementer du har deltatt på, så gjør en vurdering på hvilke som er mest relevante for vervet du stiller til. </w:t>
      </w:r>
      <w:r w:rsidR="00504698">
        <w:rPr>
          <w:rFonts w:ascii="Trebuchet MS" w:hAnsi="Trebuchet MS"/>
          <w:sz w:val="22"/>
          <w:szCs w:val="22"/>
        </w:rPr>
        <w:t>Eksempelvis kan kurs for tillitsvalgte (introkurs, prosesskurs</w:t>
      </w:r>
      <w:r w:rsidR="00E10548">
        <w:rPr>
          <w:rFonts w:ascii="Trebuchet MS" w:hAnsi="Trebuchet MS"/>
          <w:sz w:val="22"/>
          <w:szCs w:val="22"/>
        </w:rPr>
        <w:t xml:space="preserve">, </w:t>
      </w:r>
      <w:r w:rsidR="00504698">
        <w:rPr>
          <w:rFonts w:ascii="Trebuchet MS" w:hAnsi="Trebuchet MS"/>
          <w:sz w:val="22"/>
          <w:szCs w:val="22"/>
        </w:rPr>
        <w:t xml:space="preserve">forhandlingskurs </w:t>
      </w:r>
      <w:r w:rsidR="00FA1D52">
        <w:rPr>
          <w:rFonts w:ascii="Trebuchet MS" w:hAnsi="Trebuchet MS"/>
          <w:sz w:val="22"/>
          <w:szCs w:val="22"/>
        </w:rPr>
        <w:t xml:space="preserve">eller </w:t>
      </w:r>
      <w:r w:rsidR="00D0502C">
        <w:rPr>
          <w:rFonts w:ascii="Trebuchet MS" w:hAnsi="Trebuchet MS"/>
          <w:sz w:val="22"/>
          <w:szCs w:val="22"/>
        </w:rPr>
        <w:t>temakurs</w:t>
      </w:r>
      <w:r w:rsidR="00FA1D52">
        <w:rPr>
          <w:rFonts w:ascii="Trebuchet MS" w:hAnsi="Trebuchet MS"/>
          <w:sz w:val="22"/>
          <w:szCs w:val="22"/>
        </w:rPr>
        <w:t>) være mer rele</w:t>
      </w:r>
      <w:r w:rsidR="0047172B">
        <w:rPr>
          <w:rFonts w:ascii="Trebuchet MS" w:hAnsi="Trebuchet MS"/>
          <w:sz w:val="22"/>
          <w:szCs w:val="22"/>
        </w:rPr>
        <w:t xml:space="preserve">vant enn </w:t>
      </w:r>
      <w:r w:rsidR="00D0502C">
        <w:rPr>
          <w:rFonts w:ascii="Trebuchet MS" w:hAnsi="Trebuchet MS"/>
          <w:sz w:val="22"/>
          <w:szCs w:val="22"/>
        </w:rPr>
        <w:t xml:space="preserve">et </w:t>
      </w:r>
      <w:r w:rsidR="0047172B">
        <w:rPr>
          <w:rFonts w:ascii="Trebuchet MS" w:hAnsi="Trebuchet MS"/>
          <w:sz w:val="22"/>
          <w:szCs w:val="22"/>
        </w:rPr>
        <w:t xml:space="preserve">Excel-kurs. </w:t>
      </w:r>
    </w:p>
    <w:p w14:paraId="5EBFBE93" w14:textId="77777777" w:rsidR="00567B49" w:rsidRDefault="00567B49" w:rsidP="399F9C9E">
      <w:pPr>
        <w:rPr>
          <w:rFonts w:ascii="Trebuchet MS" w:hAnsi="Trebuchet MS"/>
          <w:sz w:val="16"/>
          <w:szCs w:val="16"/>
        </w:rPr>
      </w:pPr>
    </w:p>
    <w:p w14:paraId="7CFEF5ED" w14:textId="5D6B37EE" w:rsidR="00567B49" w:rsidRPr="00567B49" w:rsidRDefault="00047D36" w:rsidP="00047D36">
      <w:pPr>
        <w:rPr>
          <w:rFonts w:ascii="Trebuchet MS" w:hAnsi="Trebuchet MS"/>
          <w:sz w:val="22"/>
          <w:szCs w:val="22"/>
        </w:rPr>
      </w:pPr>
      <w:r w:rsidRPr="399F9C9E">
        <w:rPr>
          <w:rFonts w:ascii="Trebuchet MS" w:hAnsi="Trebuchet MS"/>
          <w:sz w:val="22"/>
          <w:szCs w:val="22"/>
        </w:rPr>
        <w:t xml:space="preserve">Oversikt over kurs og arrangementer du har deltatt på i regi av NITO finnes på </w:t>
      </w:r>
      <w:hyperlink r:id="rId9">
        <w:r w:rsidRPr="399F9C9E">
          <w:rPr>
            <w:rStyle w:val="Hyperkobling"/>
            <w:rFonts w:ascii="Trebuchet MS" w:hAnsi="Trebuchet MS"/>
            <w:sz w:val="22"/>
            <w:szCs w:val="22"/>
          </w:rPr>
          <w:t>https://www.nito.no/min-side/om-meg/kurs/</w:t>
        </w:r>
      </w:hyperlink>
      <w:r w:rsidRPr="399F9C9E">
        <w:rPr>
          <w:rFonts w:ascii="Trebuchet MS" w:hAnsi="Trebuchet MS"/>
          <w:sz w:val="22"/>
          <w:szCs w:val="22"/>
        </w:rPr>
        <w:t xml:space="preserve"> (krever innlogging).</w:t>
      </w:r>
      <w:r w:rsidR="00567B49" w:rsidRPr="399F9C9E">
        <w:rPr>
          <w:rFonts w:ascii="Trebuchet MS" w:hAnsi="Trebuchet MS"/>
          <w:sz w:val="22"/>
          <w:szCs w:val="22"/>
        </w:rPr>
        <w:t xml:space="preserve"> </w:t>
      </w:r>
    </w:p>
    <w:p w14:paraId="5C2D6DD9" w14:textId="77777777" w:rsidR="00567B49" w:rsidRPr="00567B49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55DBF51F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Arbeidserfaring</w:t>
      </w:r>
    </w:p>
    <w:p w14:paraId="1F98CB25" w14:textId="0CB42848" w:rsidR="00567B49" w:rsidRDefault="00CF513E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Det er ikke sikkert det er nødvendig å ta </w:t>
      </w:r>
      <w:r w:rsidR="00726E51">
        <w:rPr>
          <w:rFonts w:ascii="Trebuchet MS" w:hAnsi="Trebuchet MS"/>
          <w:sz w:val="22"/>
          <w:szCs w:val="22"/>
        </w:rPr>
        <w:t xml:space="preserve">med </w:t>
      </w:r>
      <w:r>
        <w:rPr>
          <w:rFonts w:ascii="Trebuchet MS" w:hAnsi="Trebuchet MS"/>
          <w:sz w:val="22"/>
          <w:szCs w:val="22"/>
        </w:rPr>
        <w:t>alle jobber du har hatt. Du må alltid ha med den jobben du har i dag, men ellers kan du gjøre en vurdering av hva som er mest relevante for vervet du stiller til.</w:t>
      </w:r>
    </w:p>
    <w:p w14:paraId="0EEEB427" w14:textId="77777777" w:rsidR="00CF513E" w:rsidRPr="00C03545" w:rsidRDefault="00CF513E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43B5FB72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Utdanning</w:t>
      </w:r>
    </w:p>
    <w:p w14:paraId="2E70C2FF" w14:textId="16448CF2" w:rsidR="00567B49" w:rsidRPr="00567B49" w:rsidRDefault="008273FE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Her kan du liste opp den eller de utdanningene du har og hvor du har tatt dem. </w:t>
      </w:r>
    </w:p>
    <w:p w14:paraId="1EDBFBA7" w14:textId="77777777" w:rsidR="00567B49" w:rsidRPr="00567B49" w:rsidRDefault="00567B49" w:rsidP="399F9C9E">
      <w:pPr>
        <w:rPr>
          <w:rFonts w:ascii="Trebuchet MS" w:hAnsi="Trebuchet MS"/>
          <w:sz w:val="16"/>
          <w:szCs w:val="16"/>
        </w:rPr>
      </w:pPr>
    </w:p>
    <w:p w14:paraId="7851FF19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Verv/frivillig arbeid utenfor NITO</w:t>
      </w:r>
    </w:p>
    <w:p w14:paraId="78F98B16" w14:textId="43537CB8" w:rsidR="00567B49" w:rsidRPr="00567B49" w:rsidRDefault="001508E9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Dersom du har hatt verv eller gjort annet frivillig arbeid utenom NITO kan du føre det opp her. Her</w:t>
      </w:r>
      <w:r w:rsidR="00726E51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som ellers</w:t>
      </w:r>
      <w:r w:rsidR="00726E51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er det smart å tenke på hva som </w:t>
      </w:r>
      <w:r w:rsidR="008273FE">
        <w:rPr>
          <w:rFonts w:ascii="Trebuchet MS" w:hAnsi="Trebuchet MS"/>
          <w:sz w:val="22"/>
          <w:szCs w:val="22"/>
        </w:rPr>
        <w:t>er relevant for vervet du stiller til.</w:t>
      </w:r>
    </w:p>
    <w:p w14:paraId="1859CA13" w14:textId="77777777" w:rsidR="00567B49" w:rsidRPr="00567B49" w:rsidRDefault="00567B49" w:rsidP="399F9C9E">
      <w:pPr>
        <w:rPr>
          <w:rFonts w:ascii="Trebuchet MS" w:hAnsi="Trebuchet MS"/>
          <w:sz w:val="16"/>
          <w:szCs w:val="16"/>
        </w:rPr>
      </w:pPr>
    </w:p>
    <w:p w14:paraId="47A9F0C7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Annet</w:t>
      </w:r>
    </w:p>
    <w:p w14:paraId="3A27FEC2" w14:textId="38D7D00D" w:rsidR="0004532E" w:rsidRDefault="00567B49">
      <w:pPr>
        <w:rPr>
          <w:rFonts w:ascii="Trebuchet MS" w:hAnsi="Trebuchet MS"/>
          <w:sz w:val="22"/>
          <w:szCs w:val="22"/>
        </w:rPr>
      </w:pPr>
      <w:r w:rsidRPr="00567B49">
        <w:rPr>
          <w:rFonts w:ascii="Trebuchet MS" w:hAnsi="Trebuchet MS"/>
          <w:sz w:val="22"/>
          <w:szCs w:val="22"/>
        </w:rPr>
        <w:t xml:space="preserve">Her kan </w:t>
      </w:r>
      <w:r w:rsidR="001508E9">
        <w:rPr>
          <w:rFonts w:ascii="Trebuchet MS" w:hAnsi="Trebuchet MS"/>
          <w:sz w:val="22"/>
          <w:szCs w:val="22"/>
        </w:rPr>
        <w:t>du</w:t>
      </w:r>
      <w:r w:rsidRPr="00567B49">
        <w:rPr>
          <w:rFonts w:ascii="Trebuchet MS" w:hAnsi="Trebuchet MS"/>
          <w:sz w:val="22"/>
          <w:szCs w:val="22"/>
        </w:rPr>
        <w:t xml:space="preserve"> kort ta med </w:t>
      </w:r>
      <w:r w:rsidR="001508E9">
        <w:rPr>
          <w:rFonts w:ascii="Trebuchet MS" w:hAnsi="Trebuchet MS"/>
          <w:sz w:val="22"/>
          <w:szCs w:val="22"/>
        </w:rPr>
        <w:t>annet som kan være relevant, f.eks. interessefelt</w:t>
      </w:r>
      <w:r w:rsidR="00644110">
        <w:rPr>
          <w:rFonts w:ascii="Trebuchet MS" w:hAnsi="Trebuchet MS"/>
          <w:sz w:val="22"/>
          <w:szCs w:val="22"/>
        </w:rPr>
        <w:t xml:space="preserve">, </w:t>
      </w:r>
      <w:r w:rsidR="001E7E0A">
        <w:rPr>
          <w:rFonts w:ascii="Trebuchet MS" w:hAnsi="Trebuchet MS"/>
          <w:sz w:val="22"/>
          <w:szCs w:val="22"/>
        </w:rPr>
        <w:t>eller erfaringer som er relevant for vervet du stiller til.</w:t>
      </w:r>
      <w:r w:rsidR="00842E5E">
        <w:rPr>
          <w:rFonts w:ascii="Trebuchet MS" w:hAnsi="Trebuchet MS"/>
          <w:sz w:val="22"/>
          <w:szCs w:val="22"/>
        </w:rPr>
        <w:t xml:space="preserve"> </w:t>
      </w:r>
    </w:p>
    <w:p w14:paraId="56503292" w14:textId="25F0C961" w:rsidR="00421599" w:rsidRDefault="0004532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14A90A36" w14:textId="55178433" w:rsidR="001A2CCB" w:rsidRPr="00567B49" w:rsidRDefault="00EC37C6" w:rsidP="00567B49">
      <w:pPr>
        <w:rPr>
          <w:rFonts w:ascii="Trebuchet MS" w:hAnsi="Trebuchet MS"/>
          <w:b/>
          <w:sz w:val="52"/>
          <w:szCs w:val="52"/>
        </w:rPr>
      </w:pPr>
      <w:r w:rsidRPr="00567B49">
        <w:rPr>
          <w:rFonts w:ascii="Trebuchet MS" w:hAnsi="Trebuchet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58631" wp14:editId="5A612332">
                <wp:simplePos x="0" y="0"/>
                <wp:positionH relativeFrom="column">
                  <wp:posOffset>4031969</wp:posOffset>
                </wp:positionH>
                <wp:positionV relativeFrom="paragraph">
                  <wp:posOffset>59575</wp:posOffset>
                </wp:positionV>
                <wp:extent cx="1626027" cy="2076138"/>
                <wp:effectExtent l="0" t="0" r="0" b="0"/>
                <wp:wrapNone/>
                <wp:docPr id="1666832103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027" cy="2076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8E496" w14:textId="580F1BBA" w:rsidR="00EC6650" w:rsidRPr="00922A1F" w:rsidRDefault="001A2CCB" w:rsidP="00922A1F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E70B1" wp14:editId="34D043C2">
                                  <wp:extent cx="1423233" cy="1932554"/>
                                  <wp:effectExtent l="0" t="0" r="0" b="0"/>
                                  <wp:docPr id="1" name="Bilde 1" descr="U:\Downloads\OutlookSecureTempFolder\NITO_jen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e 1" descr="U:\Downloads\OutlookSecureTempFolder\NITO_jente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779" cy="1964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CC7164" w14:textId="77777777" w:rsidR="00922A1F" w:rsidRDefault="00922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8631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17.5pt;margin-top:4.7pt;width:128.0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" fillcolor="white [3201]" stroked="f" strokeweight=".5pt">
                <v:textbox>
                  <w:txbxContent>
                    <w:p w14:paraId="23F8E496" w14:textId="580F1BBA" w:rsidR="00EC6650" w:rsidRPr="00922A1F" w:rsidRDefault="001A2CCB" w:rsidP="00922A1F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E70B1" wp14:editId="34D043C2">
                            <wp:extent cx="1423233" cy="1932554"/>
                            <wp:effectExtent l="0" t="0" r="0" b="0"/>
                            <wp:docPr id="1" name="Bilde 1" descr="U:\Downloads\OutlookSecureTempFolder\NITO_jen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e 1" descr="U:\Downloads\OutlookSecureTempFolder\NITO_jente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779" cy="1964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CC7164" w14:textId="77777777" w:rsidR="00922A1F" w:rsidRDefault="00922A1F"/>
                  </w:txbxContent>
                </v:textbox>
              </v:shape>
            </w:pict>
          </mc:Fallback>
        </mc:AlternateContent>
      </w:r>
      <w:r w:rsidR="001A2CCB" w:rsidRPr="00567B49">
        <w:rPr>
          <w:rFonts w:ascii="Trebuchet MS" w:hAnsi="Trebuchet MS"/>
          <w:b/>
          <w:sz w:val="52"/>
          <w:szCs w:val="52"/>
        </w:rPr>
        <w:t>CV</w:t>
      </w:r>
    </w:p>
    <w:p w14:paraId="1C5C025D" w14:textId="4822FC3B" w:rsidR="001A2CCB" w:rsidRPr="00567B49" w:rsidRDefault="001A2CCB" w:rsidP="00EC6650">
      <w:pPr>
        <w:rPr>
          <w:rFonts w:ascii="Trebuchet MS" w:hAnsi="Trebuchet MS"/>
          <w:b/>
        </w:rPr>
      </w:pPr>
    </w:p>
    <w:p w14:paraId="6F0AB2F4" w14:textId="63BFEDED" w:rsidR="00EC37C6" w:rsidRDefault="00EC6650" w:rsidP="399F9C9E">
      <w:pPr>
        <w:rPr>
          <w:rFonts w:ascii="Trebuchet MS" w:hAnsi="Trebuchet MS"/>
          <w:b/>
          <w:bCs/>
          <w:sz w:val="28"/>
          <w:szCs w:val="28"/>
        </w:rPr>
      </w:pPr>
      <w:r w:rsidRPr="399F9C9E">
        <w:rPr>
          <w:rFonts w:ascii="Trebuchet MS" w:hAnsi="Trebuchet MS"/>
          <w:b/>
          <w:bCs/>
          <w:sz w:val="28"/>
          <w:szCs w:val="28"/>
        </w:rPr>
        <w:t>Personalia</w:t>
      </w:r>
      <w:r>
        <w:tab/>
      </w:r>
    </w:p>
    <w:p w14:paraId="396FB209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Navn:</w:t>
      </w:r>
    </w:p>
    <w:p w14:paraId="512B5596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 w:rsidRPr="00EC37C6">
        <w:rPr>
          <w:rFonts w:ascii="Trebuchet MS" w:hAnsi="Trebuchet MS"/>
          <w:bCs/>
          <w:sz w:val="22"/>
          <w:szCs w:val="22"/>
        </w:rPr>
        <w:t>M</w:t>
      </w:r>
      <w:r>
        <w:rPr>
          <w:rFonts w:ascii="Trebuchet MS" w:hAnsi="Trebuchet MS"/>
          <w:bCs/>
          <w:sz w:val="22"/>
          <w:szCs w:val="22"/>
        </w:rPr>
        <w:t>obil:</w:t>
      </w:r>
    </w:p>
    <w:p w14:paraId="25C7CD61" w14:textId="69EFEB78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E-post:</w:t>
      </w:r>
    </w:p>
    <w:p w14:paraId="09381F59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Alder:</w:t>
      </w:r>
    </w:p>
    <w:p w14:paraId="62BEC88C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NITO Avdeling:</w:t>
      </w:r>
    </w:p>
    <w:p w14:paraId="6B542555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Tariffområde:</w:t>
      </w:r>
    </w:p>
    <w:p w14:paraId="66812F75" w14:textId="742B8AD3" w:rsidR="007662A0" w:rsidRP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LinkedIn:</w:t>
      </w:r>
    </w:p>
    <w:p w14:paraId="53D727E3" w14:textId="77777777" w:rsidR="001A2CCB" w:rsidRPr="00567B49" w:rsidRDefault="001A2CCB" w:rsidP="00EC6650">
      <w:pPr>
        <w:rPr>
          <w:rFonts w:ascii="Trebuchet MS" w:hAnsi="Trebuchet MS"/>
          <w:b/>
          <w:sz w:val="28"/>
          <w:szCs w:val="28"/>
        </w:rPr>
      </w:pPr>
    </w:p>
    <w:p w14:paraId="38BF997C" w14:textId="77777777" w:rsidR="001A2CCB" w:rsidRPr="00567B49" w:rsidRDefault="001A2CCB" w:rsidP="00EC6650">
      <w:pPr>
        <w:rPr>
          <w:rFonts w:ascii="Trebuchet MS" w:hAnsi="Trebuchet MS"/>
          <w:b/>
          <w:sz w:val="28"/>
          <w:szCs w:val="28"/>
        </w:rPr>
      </w:pPr>
    </w:p>
    <w:p w14:paraId="7B5C2F49" w14:textId="48F6D988" w:rsidR="00567B49" w:rsidRDefault="00567B49" w:rsidP="00EC6650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Nøkkelk</w:t>
      </w:r>
      <w:r w:rsidR="001D7EA1">
        <w:rPr>
          <w:rFonts w:ascii="Trebuchet MS" w:hAnsi="Trebuchet MS"/>
          <w:b/>
          <w:sz w:val="28"/>
          <w:szCs w:val="28"/>
        </w:rPr>
        <w:t>valifikasjoner</w:t>
      </w:r>
    </w:p>
    <w:p w14:paraId="746DED92" w14:textId="0994471C" w:rsidR="00567B49" w:rsidRPr="00842E5E" w:rsidRDefault="00842E5E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Skriv inn her.</w:t>
      </w:r>
    </w:p>
    <w:p w14:paraId="791BFE25" w14:textId="77777777" w:rsidR="00567B49" w:rsidRDefault="00567B49" w:rsidP="00EC6650">
      <w:pPr>
        <w:rPr>
          <w:rFonts w:ascii="Trebuchet MS" w:hAnsi="Trebuchet MS"/>
          <w:b/>
          <w:sz w:val="28"/>
          <w:szCs w:val="28"/>
        </w:rPr>
      </w:pPr>
    </w:p>
    <w:p w14:paraId="4800437E" w14:textId="1A8EF364" w:rsidR="00EC6650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Verv i NITO</w:t>
      </w:r>
    </w:p>
    <w:p w14:paraId="59C2FB04" w14:textId="77777777" w:rsidR="00DE1E74" w:rsidRDefault="0037288D" w:rsidP="0037288D">
      <w:pPr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>
        <w:rPr>
          <w:rFonts w:ascii="Trebuchet MS" w:hAnsi="Trebuchet MS"/>
          <w:sz w:val="22"/>
          <w:szCs w:val="22"/>
        </w:rPr>
        <w:t>dd.mm.åå</w:t>
      </w:r>
      <w:proofErr w:type="spellEnd"/>
      <w:r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Verv, organisasjonsledd</w:t>
      </w:r>
    </w:p>
    <w:p w14:paraId="112466F8" w14:textId="7C01E38D" w:rsidR="00EB12AD" w:rsidRDefault="00EB12AD" w:rsidP="00EB12AD">
      <w:pPr>
        <w:ind w:left="2124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Erfarte, oppnådde, lærte.</w:t>
      </w:r>
    </w:p>
    <w:p w14:paraId="54A4AB19" w14:textId="05725385" w:rsidR="0037288D" w:rsidRDefault="0037288D" w:rsidP="00EB12AD">
      <w:pPr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>
        <w:rPr>
          <w:rFonts w:ascii="Trebuchet MS" w:hAnsi="Trebuchet MS"/>
          <w:sz w:val="22"/>
          <w:szCs w:val="22"/>
        </w:rPr>
        <w:t>dd.mm.åå</w:t>
      </w:r>
      <w:proofErr w:type="spellEnd"/>
      <w:r w:rsidRPr="00567B4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 w:rsidR="00104076">
        <w:rPr>
          <w:rFonts w:ascii="Trebuchet MS" w:hAnsi="Trebuchet MS"/>
          <w:sz w:val="22"/>
          <w:szCs w:val="22"/>
        </w:rPr>
        <w:t>Verv, organisasjonsledd</w:t>
      </w:r>
    </w:p>
    <w:p w14:paraId="60CB71B5" w14:textId="77777777" w:rsidR="00EC6650" w:rsidRPr="00567B49" w:rsidRDefault="00EC6650" w:rsidP="00EC6650">
      <w:pPr>
        <w:rPr>
          <w:rFonts w:ascii="Trebuchet MS" w:hAnsi="Trebuchet MS"/>
          <w:sz w:val="22"/>
          <w:szCs w:val="22"/>
        </w:rPr>
      </w:pPr>
    </w:p>
    <w:p w14:paraId="138F28FC" w14:textId="77777777" w:rsidR="00EC6650" w:rsidRPr="00567B49" w:rsidRDefault="00EC6650" w:rsidP="00EC6650">
      <w:pPr>
        <w:rPr>
          <w:rFonts w:ascii="Trebuchet MS" w:hAnsi="Trebuchet MS"/>
          <w:b/>
          <w:sz w:val="22"/>
          <w:szCs w:val="22"/>
        </w:rPr>
      </w:pPr>
    </w:p>
    <w:p w14:paraId="081DCBBC" w14:textId="01108451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Kurs og opplæring i regi av NITO</w:t>
      </w:r>
    </w:p>
    <w:p w14:paraId="7A1DAE5B" w14:textId="06E1D040" w:rsidR="00EC6650" w:rsidRPr="00567B49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>
        <w:rPr>
          <w:rFonts w:ascii="Trebuchet MS" w:hAnsi="Trebuchet MS"/>
          <w:sz w:val="22"/>
          <w:szCs w:val="22"/>
        </w:rPr>
        <w:tab/>
      </w:r>
      <w:r w:rsidR="00EC6650" w:rsidRPr="00567B49">
        <w:rPr>
          <w:rFonts w:ascii="Trebuchet MS" w:hAnsi="Trebuchet MS"/>
          <w:sz w:val="22"/>
          <w:szCs w:val="22"/>
        </w:rPr>
        <w:tab/>
      </w:r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Kurstittel</w:t>
      </w:r>
      <w:r w:rsidR="00EC6650" w:rsidRPr="00567B49">
        <w:rPr>
          <w:rFonts w:ascii="Trebuchet MS" w:hAnsi="Trebuchet MS"/>
          <w:sz w:val="22"/>
          <w:szCs w:val="22"/>
        </w:rPr>
        <w:t>, varighet</w:t>
      </w:r>
    </w:p>
    <w:p w14:paraId="139413A6" w14:textId="1FFEDED9" w:rsidR="007662A0" w:rsidRPr="00567B49" w:rsidRDefault="00104076" w:rsidP="007662A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7662A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Kurstittel</w:t>
      </w:r>
      <w:r w:rsidR="007662A0" w:rsidRPr="00567B49">
        <w:rPr>
          <w:rFonts w:ascii="Trebuchet MS" w:hAnsi="Trebuchet MS"/>
          <w:sz w:val="22"/>
          <w:szCs w:val="22"/>
        </w:rPr>
        <w:t>, varighet</w:t>
      </w:r>
    </w:p>
    <w:p w14:paraId="6BD39519" w14:textId="77777777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</w:p>
    <w:p w14:paraId="54040443" w14:textId="1EB40206" w:rsidR="007662A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Arbeids</w:t>
      </w:r>
      <w:r w:rsidR="007662A0" w:rsidRPr="00567B49">
        <w:rPr>
          <w:rFonts w:ascii="Trebuchet MS" w:hAnsi="Trebuchet MS"/>
          <w:b/>
          <w:sz w:val="28"/>
          <w:szCs w:val="28"/>
        </w:rPr>
        <w:t>erfaring</w:t>
      </w:r>
    </w:p>
    <w:p w14:paraId="5F447A34" w14:textId="17516B0F" w:rsidR="001041A0" w:rsidRDefault="001041A0" w:rsidP="00EC6650">
      <w:pPr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="00EC6650"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>
        <w:rPr>
          <w:rFonts w:ascii="Trebuchet MS" w:hAnsi="Trebuchet MS"/>
          <w:sz w:val="22"/>
          <w:szCs w:val="22"/>
        </w:rPr>
        <w:t>dd.mm.åå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Stilling, </w:t>
      </w:r>
      <w:r w:rsidR="00F45FD1">
        <w:rPr>
          <w:rFonts w:ascii="Trebuchet MS" w:hAnsi="Trebuchet MS"/>
          <w:sz w:val="22"/>
          <w:szCs w:val="22"/>
        </w:rPr>
        <w:t>a</w:t>
      </w:r>
      <w:r w:rsidR="00EC6650" w:rsidRPr="00567B49">
        <w:rPr>
          <w:rFonts w:ascii="Trebuchet MS" w:hAnsi="Trebuchet MS"/>
          <w:sz w:val="22"/>
          <w:szCs w:val="22"/>
        </w:rPr>
        <w:t>rbeidsgiver</w:t>
      </w:r>
      <w:r w:rsidR="00EC6650" w:rsidRPr="00567B49">
        <w:rPr>
          <w:rFonts w:ascii="Trebuchet MS" w:hAnsi="Trebuchet MS"/>
          <w:sz w:val="22"/>
          <w:szCs w:val="22"/>
        </w:rPr>
        <w:br/>
      </w:r>
      <w:proofErr w:type="spellStart"/>
      <w:r>
        <w:rPr>
          <w:rFonts w:ascii="Trebuchet MS" w:hAnsi="Trebuchet MS"/>
          <w:sz w:val="22"/>
          <w:szCs w:val="22"/>
        </w:rPr>
        <w:t>dd.mm.åå</w:t>
      </w:r>
      <w:proofErr w:type="spellEnd"/>
      <w:r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>
        <w:rPr>
          <w:rFonts w:ascii="Trebuchet MS" w:hAnsi="Trebuchet MS"/>
          <w:sz w:val="22"/>
          <w:szCs w:val="22"/>
        </w:rPr>
        <w:t>dd.mm.åå</w:t>
      </w:r>
      <w:proofErr w:type="spellEnd"/>
      <w:r w:rsidRPr="00567B4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  <w:t xml:space="preserve">Stilling, </w:t>
      </w:r>
      <w:r w:rsidR="00F45FD1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rbeidsgiver</w:t>
      </w:r>
    </w:p>
    <w:p w14:paraId="2A07A377" w14:textId="1A715F33" w:rsidR="00EC6650" w:rsidRPr="001041A0" w:rsidRDefault="00EC6650" w:rsidP="00EC6650">
      <w:pPr>
        <w:rPr>
          <w:rFonts w:ascii="Trebuchet MS" w:hAnsi="Trebuchet MS"/>
          <w:sz w:val="22"/>
          <w:szCs w:val="22"/>
        </w:rPr>
      </w:pPr>
      <w:r w:rsidRPr="00567B49">
        <w:rPr>
          <w:rFonts w:ascii="Trebuchet MS" w:hAnsi="Trebuchet MS"/>
          <w:sz w:val="22"/>
          <w:szCs w:val="22"/>
        </w:rPr>
        <w:tab/>
      </w:r>
      <w:r w:rsidRPr="00567B49">
        <w:rPr>
          <w:rFonts w:ascii="Trebuchet MS" w:hAnsi="Trebuchet MS"/>
          <w:sz w:val="22"/>
          <w:szCs w:val="22"/>
        </w:rPr>
        <w:tab/>
      </w:r>
    </w:p>
    <w:p w14:paraId="7624004B" w14:textId="50D8D8F2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Utdanning</w:t>
      </w:r>
    </w:p>
    <w:p w14:paraId="5E2C38A7" w14:textId="24EFE959" w:rsidR="00EC6650" w:rsidRPr="00567B49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</w:t>
      </w:r>
      <w:r w:rsidR="001041A0">
        <w:rPr>
          <w:rFonts w:ascii="Trebuchet MS" w:hAnsi="Trebuchet MS"/>
          <w:sz w:val="22"/>
          <w:szCs w:val="22"/>
        </w:rPr>
        <w:t>ååå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="001041A0">
        <w:rPr>
          <w:rFonts w:ascii="Trebuchet MS" w:hAnsi="Trebuchet MS"/>
          <w:sz w:val="22"/>
          <w:szCs w:val="22"/>
        </w:rPr>
        <w:t>åååå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ab/>
      </w:r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1041A0">
        <w:rPr>
          <w:rFonts w:ascii="Trebuchet MS" w:hAnsi="Trebuchet MS"/>
          <w:sz w:val="22"/>
          <w:szCs w:val="22"/>
        </w:rPr>
        <w:t xml:space="preserve">Utdanning, </w:t>
      </w:r>
      <w:r w:rsidR="00F45FD1">
        <w:rPr>
          <w:rFonts w:ascii="Trebuchet MS" w:hAnsi="Trebuchet MS"/>
          <w:sz w:val="22"/>
          <w:szCs w:val="22"/>
        </w:rPr>
        <w:t>grad, u</w:t>
      </w:r>
      <w:r w:rsidR="00EC6650" w:rsidRPr="00567B49">
        <w:rPr>
          <w:rFonts w:ascii="Trebuchet MS" w:hAnsi="Trebuchet MS"/>
          <w:sz w:val="22"/>
          <w:szCs w:val="22"/>
        </w:rPr>
        <w:t>tdanningsinstitusjon</w:t>
      </w:r>
    </w:p>
    <w:p w14:paraId="61863ECD" w14:textId="4D05AB90" w:rsidR="00EC6650" w:rsidRPr="00567B49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</w:t>
      </w:r>
      <w:r w:rsidR="001041A0">
        <w:rPr>
          <w:rFonts w:ascii="Trebuchet MS" w:hAnsi="Trebuchet MS"/>
          <w:sz w:val="22"/>
          <w:szCs w:val="22"/>
        </w:rPr>
        <w:t>ååå</w:t>
      </w:r>
      <w:proofErr w:type="spellEnd"/>
      <w:r w:rsidR="007662A0"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="001041A0">
        <w:rPr>
          <w:rFonts w:ascii="Trebuchet MS" w:hAnsi="Trebuchet MS"/>
          <w:sz w:val="22"/>
          <w:szCs w:val="22"/>
        </w:rPr>
        <w:t>åååå</w:t>
      </w:r>
      <w:proofErr w:type="spellEnd"/>
      <w:r w:rsidR="007662A0" w:rsidRPr="00567B49">
        <w:rPr>
          <w:rFonts w:ascii="Trebuchet MS" w:hAnsi="Trebuchet MS"/>
          <w:sz w:val="22"/>
          <w:szCs w:val="22"/>
        </w:rPr>
        <w:tab/>
      </w:r>
      <w:r w:rsidR="007662A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F45FD1">
        <w:rPr>
          <w:rFonts w:ascii="Trebuchet MS" w:hAnsi="Trebuchet MS"/>
          <w:sz w:val="22"/>
          <w:szCs w:val="22"/>
        </w:rPr>
        <w:t>Utdanning, grad, u</w:t>
      </w:r>
      <w:r w:rsidR="00F45FD1" w:rsidRPr="00567B49">
        <w:rPr>
          <w:rFonts w:ascii="Trebuchet MS" w:hAnsi="Trebuchet MS"/>
          <w:sz w:val="22"/>
          <w:szCs w:val="22"/>
        </w:rPr>
        <w:t>tdanningsinstitusjon</w:t>
      </w:r>
    </w:p>
    <w:p w14:paraId="7F183CD4" w14:textId="77777777" w:rsidR="00EC6650" w:rsidRPr="00567B49" w:rsidRDefault="00EC6650" w:rsidP="00EC6650">
      <w:pPr>
        <w:rPr>
          <w:rFonts w:ascii="Trebuchet MS" w:hAnsi="Trebuchet MS"/>
          <w:sz w:val="22"/>
          <w:szCs w:val="22"/>
        </w:rPr>
      </w:pPr>
    </w:p>
    <w:p w14:paraId="5FE283F4" w14:textId="77777777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Verv/frivillig arbeid utenfor NITO</w:t>
      </w:r>
    </w:p>
    <w:p w14:paraId="7E857D1A" w14:textId="7DBAE411" w:rsidR="00EC6650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Verv, nivå, organisasjon </w:t>
      </w:r>
    </w:p>
    <w:p w14:paraId="0F8B795A" w14:textId="77777777" w:rsidR="00104076" w:rsidRPr="00567B49" w:rsidRDefault="00104076" w:rsidP="00EC6650">
      <w:pPr>
        <w:rPr>
          <w:rFonts w:ascii="Trebuchet MS" w:hAnsi="Trebuchet MS"/>
          <w:sz w:val="22"/>
          <w:szCs w:val="22"/>
        </w:rPr>
      </w:pPr>
    </w:p>
    <w:p w14:paraId="621D4368" w14:textId="77777777" w:rsidR="00EC6650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Annet</w:t>
      </w:r>
    </w:p>
    <w:p w14:paraId="68C1A61D" w14:textId="71B49C29" w:rsidR="00842E5E" w:rsidRPr="00842E5E" w:rsidRDefault="00842E5E" w:rsidP="00EC6650">
      <w:pPr>
        <w:rPr>
          <w:rFonts w:ascii="Trebuchet MS" w:hAnsi="Trebuchet MS"/>
          <w:bCs/>
          <w:sz w:val="22"/>
          <w:szCs w:val="22"/>
        </w:rPr>
      </w:pPr>
      <w:r w:rsidRPr="00842E5E">
        <w:rPr>
          <w:rFonts w:ascii="Trebuchet MS" w:hAnsi="Trebuchet MS"/>
          <w:bCs/>
          <w:sz w:val="22"/>
          <w:szCs w:val="22"/>
        </w:rPr>
        <w:t>Skriv</w:t>
      </w:r>
      <w:r>
        <w:rPr>
          <w:rFonts w:ascii="Trebuchet MS" w:hAnsi="Trebuchet MS"/>
          <w:bCs/>
          <w:sz w:val="22"/>
          <w:szCs w:val="22"/>
        </w:rPr>
        <w:t xml:space="preserve"> inn her.</w:t>
      </w:r>
    </w:p>
    <w:p w14:paraId="244C955C" w14:textId="74E6A857" w:rsidR="002E7C08" w:rsidRPr="00567B49" w:rsidRDefault="002E7C08">
      <w:pPr>
        <w:rPr>
          <w:rFonts w:ascii="Trebuchet MS" w:hAnsi="Trebuchet MS"/>
        </w:rPr>
      </w:pPr>
    </w:p>
    <w:sectPr w:rsidR="002E7C08" w:rsidRPr="00567B49" w:rsidSect="00567B49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DFC3" w14:textId="77777777" w:rsidR="00A24FCB" w:rsidRDefault="00A24FCB" w:rsidP="00802595">
      <w:r>
        <w:separator/>
      </w:r>
    </w:p>
  </w:endnote>
  <w:endnote w:type="continuationSeparator" w:id="0">
    <w:p w14:paraId="08D4F820" w14:textId="77777777" w:rsidR="00A24FCB" w:rsidRDefault="00A24FCB" w:rsidP="0080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32CF" w14:textId="77777777" w:rsidR="00A24FCB" w:rsidRDefault="00A24FCB" w:rsidP="00802595">
      <w:r>
        <w:separator/>
      </w:r>
    </w:p>
  </w:footnote>
  <w:footnote w:type="continuationSeparator" w:id="0">
    <w:p w14:paraId="740F51E8" w14:textId="77777777" w:rsidR="00A24FCB" w:rsidRDefault="00A24FCB" w:rsidP="0080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08"/>
    <w:rsid w:val="0002376E"/>
    <w:rsid w:val="0004532E"/>
    <w:rsid w:val="00047D36"/>
    <w:rsid w:val="00055D6C"/>
    <w:rsid w:val="00077FB8"/>
    <w:rsid w:val="000D61FC"/>
    <w:rsid w:val="00104076"/>
    <w:rsid w:val="001041A0"/>
    <w:rsid w:val="001051C6"/>
    <w:rsid w:val="00110821"/>
    <w:rsid w:val="001508E9"/>
    <w:rsid w:val="00152369"/>
    <w:rsid w:val="00154BFF"/>
    <w:rsid w:val="0016693A"/>
    <w:rsid w:val="0017678E"/>
    <w:rsid w:val="001A2CCB"/>
    <w:rsid w:val="001C78A2"/>
    <w:rsid w:val="001D7EA1"/>
    <w:rsid w:val="001E7E0A"/>
    <w:rsid w:val="001F5D59"/>
    <w:rsid w:val="002311AB"/>
    <w:rsid w:val="00296F60"/>
    <w:rsid w:val="002B7B66"/>
    <w:rsid w:val="002E49A1"/>
    <w:rsid w:val="002E7C08"/>
    <w:rsid w:val="003177D6"/>
    <w:rsid w:val="0037288D"/>
    <w:rsid w:val="00394054"/>
    <w:rsid w:val="003B4BAC"/>
    <w:rsid w:val="003C14E4"/>
    <w:rsid w:val="00421599"/>
    <w:rsid w:val="0047172B"/>
    <w:rsid w:val="00487A61"/>
    <w:rsid w:val="00492C80"/>
    <w:rsid w:val="00493C28"/>
    <w:rsid w:val="00495090"/>
    <w:rsid w:val="00496670"/>
    <w:rsid w:val="00504698"/>
    <w:rsid w:val="00567B49"/>
    <w:rsid w:val="005F5C34"/>
    <w:rsid w:val="00615C54"/>
    <w:rsid w:val="00620985"/>
    <w:rsid w:val="006308C8"/>
    <w:rsid w:val="00644110"/>
    <w:rsid w:val="006559A9"/>
    <w:rsid w:val="00677E2E"/>
    <w:rsid w:val="007041D9"/>
    <w:rsid w:val="00725951"/>
    <w:rsid w:val="00726E51"/>
    <w:rsid w:val="007662A0"/>
    <w:rsid w:val="00795E6B"/>
    <w:rsid w:val="00796767"/>
    <w:rsid w:val="007D5050"/>
    <w:rsid w:val="007E7757"/>
    <w:rsid w:val="00802595"/>
    <w:rsid w:val="0082275A"/>
    <w:rsid w:val="00826280"/>
    <w:rsid w:val="008273FE"/>
    <w:rsid w:val="00842E5E"/>
    <w:rsid w:val="008543AF"/>
    <w:rsid w:val="00874FDC"/>
    <w:rsid w:val="008A0B30"/>
    <w:rsid w:val="008B0995"/>
    <w:rsid w:val="008F60C0"/>
    <w:rsid w:val="0091287D"/>
    <w:rsid w:val="00922A1F"/>
    <w:rsid w:val="0094144F"/>
    <w:rsid w:val="009645DB"/>
    <w:rsid w:val="0098603A"/>
    <w:rsid w:val="00A02326"/>
    <w:rsid w:val="00A24FCB"/>
    <w:rsid w:val="00A338C2"/>
    <w:rsid w:val="00A76FD4"/>
    <w:rsid w:val="00A90C50"/>
    <w:rsid w:val="00AC447C"/>
    <w:rsid w:val="00AD45E1"/>
    <w:rsid w:val="00C03545"/>
    <w:rsid w:val="00C444B6"/>
    <w:rsid w:val="00C5325E"/>
    <w:rsid w:val="00C809EB"/>
    <w:rsid w:val="00CA030A"/>
    <w:rsid w:val="00CF513E"/>
    <w:rsid w:val="00D0502C"/>
    <w:rsid w:val="00D11A69"/>
    <w:rsid w:val="00D13332"/>
    <w:rsid w:val="00DB2E92"/>
    <w:rsid w:val="00DE1E74"/>
    <w:rsid w:val="00DE784A"/>
    <w:rsid w:val="00E03DA7"/>
    <w:rsid w:val="00E10548"/>
    <w:rsid w:val="00E13C76"/>
    <w:rsid w:val="00E35BBA"/>
    <w:rsid w:val="00E96697"/>
    <w:rsid w:val="00EB12AD"/>
    <w:rsid w:val="00EC37C6"/>
    <w:rsid w:val="00EC6650"/>
    <w:rsid w:val="00ED05F3"/>
    <w:rsid w:val="00EF2C06"/>
    <w:rsid w:val="00F04434"/>
    <w:rsid w:val="00F45FD1"/>
    <w:rsid w:val="00F709E2"/>
    <w:rsid w:val="00F8331A"/>
    <w:rsid w:val="00FA1D52"/>
    <w:rsid w:val="00FD5BDE"/>
    <w:rsid w:val="0262903F"/>
    <w:rsid w:val="05D5DFE5"/>
    <w:rsid w:val="0AA95108"/>
    <w:rsid w:val="24551C41"/>
    <w:rsid w:val="2CBC24FC"/>
    <w:rsid w:val="399F9C9E"/>
    <w:rsid w:val="4B3B8675"/>
    <w:rsid w:val="50F971FC"/>
    <w:rsid w:val="5B202DEE"/>
    <w:rsid w:val="62559F6A"/>
    <w:rsid w:val="65C28071"/>
    <w:rsid w:val="6E75E000"/>
    <w:rsid w:val="6F59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0A951"/>
  <w15:docId w15:val="{3D8CB56E-5789-44FA-81C7-C7AD409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lenoroverskrift1">
    <w:name w:val="Telenoroverskrift 1"/>
    <w:basedOn w:val="Overskrift1"/>
    <w:next w:val="Normal"/>
    <w:rPr>
      <w:rFonts w:ascii="Verdana" w:hAnsi="Verdana"/>
    </w:rPr>
  </w:style>
  <w:style w:type="paragraph" w:styleId="Bobletekst">
    <w:name w:val="Balloon Text"/>
    <w:basedOn w:val="Normal"/>
    <w:link w:val="BobletekstTegn"/>
    <w:rsid w:val="00493C28"/>
    <w:rPr>
      <w:rFonts w:ascii="Tahoma" w:hAnsi="Tahoma" w:cs="Tahoma"/>
      <w:sz w:val="16"/>
      <w:szCs w:val="16"/>
    </w:rPr>
  </w:style>
  <w:style w:type="paragraph" w:customStyle="1" w:styleId="Telenoroverskrift2">
    <w:name w:val="Telenoroverskrift 2"/>
    <w:basedOn w:val="Overskrift2"/>
    <w:next w:val="Normal"/>
    <w:rPr>
      <w:rFonts w:ascii="Verdana" w:hAnsi="Verdana"/>
    </w:rPr>
  </w:style>
  <w:style w:type="paragraph" w:customStyle="1" w:styleId="Telenoroverskrift3">
    <w:name w:val="Telenoroverskrift 3"/>
    <w:basedOn w:val="Overskrift3"/>
    <w:next w:val="Normal"/>
    <w:rPr>
      <w:rFonts w:ascii="Verdana" w:hAnsi="Verdana"/>
    </w:rPr>
  </w:style>
  <w:style w:type="character" w:customStyle="1" w:styleId="BobletekstTegn">
    <w:name w:val="Bobletekst Tegn"/>
    <w:basedOn w:val="Standardskriftforavsnitt"/>
    <w:link w:val="Bobletekst"/>
    <w:rsid w:val="00493C2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0259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2595"/>
    <w:rPr>
      <w:sz w:val="24"/>
      <w:szCs w:val="24"/>
    </w:rPr>
  </w:style>
  <w:style w:type="paragraph" w:styleId="Bunntekst">
    <w:name w:val="footer"/>
    <w:basedOn w:val="Normal"/>
    <w:link w:val="BunntekstTegn"/>
    <w:rsid w:val="0080259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02595"/>
    <w:rPr>
      <w:sz w:val="24"/>
      <w:szCs w:val="24"/>
    </w:rPr>
  </w:style>
  <w:style w:type="character" w:styleId="Hyperkobling">
    <w:name w:val="Hyperlink"/>
    <w:basedOn w:val="Standardskriftforavsnitt"/>
    <w:unhideWhenUsed/>
    <w:rsid w:val="006308C8"/>
    <w:rPr>
      <w:color w:val="0000FF" w:themeColor="hyperlink"/>
      <w:u w:val="single"/>
    </w:rPr>
  </w:style>
  <w:style w:type="table" w:styleId="Tabellrutenett">
    <w:name w:val="Table Grid"/>
    <w:basedOn w:val="Vanligtabell"/>
    <w:rsid w:val="00EC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EC6650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EC665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EC6650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C6650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C6650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F7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581">
                  <w:marLeft w:val="-112"/>
                  <w:marRight w:val="-1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nito.no/min-side/om-meg/kur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 xsi:nil="true"/>
    <lcf76f155ced4ddcb4097134ff3c332f xmlns="677e6648-9c1d-4fb8-9041-e930134689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A41DA1DDBE84982A368FD58B4478F" ma:contentTypeVersion="14" ma:contentTypeDescription="Opprett et nytt dokument." ma:contentTypeScope="" ma:versionID="d03681a0c01fbf0b9eb11aed9f86d95d">
  <xsd:schema xmlns:xsd="http://www.w3.org/2001/XMLSchema" xmlns:xs="http://www.w3.org/2001/XMLSchema" xmlns:p="http://schemas.microsoft.com/office/2006/metadata/properties" xmlns:ns2="677e6648-9c1d-4fb8-9041-e930134689f3" xmlns:ns3="382fa76a-d2f2-4570-9eed-11df011c9d81" xmlns:ns4="334a9a9f-13de-418a-a2eb-9168dfb3cdfb" targetNamespace="http://schemas.microsoft.com/office/2006/metadata/properties" ma:root="true" ma:fieldsID="7e4890cc76737f943cf9a9caf69e3d05" ns2:_="" ns3:_="" ns4:_="">
    <xsd:import namespace="677e6648-9c1d-4fb8-9041-e930134689f3"/>
    <xsd:import namespace="382fa76a-d2f2-4570-9eed-11df011c9d81"/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e6648-9c1d-4fb8-9041-e93013468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e13f703-908c-4372-a29c-f4d24ec91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a76a-d2f2-4570-9eed-11df011c9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c440ae-d340-4753-a9a3-8b43b4312dce}" ma:internalName="TaxCatchAll" ma:showField="CatchAllData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DE51D-1301-4144-A200-02C6A53E4F89}">
  <ds:schemaRefs>
    <ds:schemaRef ds:uri="http://schemas.microsoft.com/office/2006/metadata/properties"/>
    <ds:schemaRef ds:uri="http://schemas.microsoft.com/office/infopath/2007/PartnerControls"/>
    <ds:schemaRef ds:uri="334a9a9f-13de-418a-a2eb-9168dfb3cdfb"/>
    <ds:schemaRef ds:uri="677e6648-9c1d-4fb8-9041-e930134689f3"/>
  </ds:schemaRefs>
</ds:datastoreItem>
</file>

<file path=customXml/itemProps2.xml><?xml version="1.0" encoding="utf-8"?>
<ds:datastoreItem xmlns:ds="http://schemas.openxmlformats.org/officeDocument/2006/customXml" ds:itemID="{BD828A5B-A1BA-4883-84B5-5CD44A4AE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7C1C5-B3BE-49F0-9102-A165C6321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e6648-9c1d-4fb8-9041-e930134689f3"/>
    <ds:schemaRef ds:uri="382fa76a-d2f2-4570-9eed-11df011c9d81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2798</Characters>
  <Application>Microsoft Office Word</Application>
  <DocSecurity>0</DocSecurity>
  <Lines>23</Lines>
  <Paragraphs>6</Paragraphs>
  <ScaleCrop>false</ScaleCrop>
  <Company>Telenor AS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Marianne Bremnes</dc:creator>
  <cp:lastModifiedBy>Inga Svenneby</cp:lastModifiedBy>
  <cp:revision>2</cp:revision>
  <dcterms:created xsi:type="dcterms:W3CDTF">2023-10-09T11:44:00Z</dcterms:created>
  <dcterms:modified xsi:type="dcterms:W3CDTF">2023-10-09T11:44:00Z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0x010100294A41DA1DDBE84982A368FD58B4478F</vt:lpwstr>
  </property>
  <property fmtid="{D5CDD505-2E9C-101B-9397-08002B2CF9AE}" pid="3" name="MediaServiceImageTags">
    <vt:lpwstr/>
  </property>
</Properties>
</file>